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4862" w14:textId="77777777" w:rsidR="00F378C7" w:rsidRDefault="00F378C7" w:rsidP="00F378C7">
      <w:pPr>
        <w:pStyle w:val="Geenafstand"/>
        <w:jc w:val="center"/>
        <w:rPr>
          <w:bCs/>
          <w:i/>
          <w:iCs/>
        </w:rPr>
      </w:pPr>
      <w:r>
        <w:rPr>
          <w:bCs/>
          <w:i/>
          <w:iCs/>
        </w:rPr>
        <w:t>D</w:t>
      </w:r>
      <w:r w:rsidRPr="007A57A9">
        <w:rPr>
          <w:bCs/>
          <w:i/>
          <w:iCs/>
        </w:rPr>
        <w:t>e 3</w:t>
      </w:r>
      <w:r w:rsidRPr="007A57A9">
        <w:rPr>
          <w:bCs/>
          <w:i/>
          <w:iCs/>
          <w:vertAlign w:val="superscript"/>
        </w:rPr>
        <w:t>e</w:t>
      </w:r>
      <w:r w:rsidRPr="007A57A9">
        <w:rPr>
          <w:bCs/>
          <w:i/>
          <w:iCs/>
        </w:rPr>
        <w:t xml:space="preserve"> zondag van de Veertigdagentijd</w:t>
      </w:r>
      <w:r>
        <w:rPr>
          <w:bCs/>
          <w:i/>
          <w:iCs/>
        </w:rPr>
        <w:t xml:space="preserve"> </w:t>
      </w:r>
    </w:p>
    <w:p w14:paraId="5E069A70" w14:textId="77777777" w:rsidR="00F378C7" w:rsidRPr="007A57A9" w:rsidRDefault="00F378C7" w:rsidP="00F378C7">
      <w:pPr>
        <w:pStyle w:val="Geenafstand"/>
        <w:jc w:val="center"/>
        <w:rPr>
          <w:bCs/>
          <w:i/>
          <w:iCs/>
        </w:rPr>
      </w:pPr>
      <w:r>
        <w:rPr>
          <w:bCs/>
          <w:i/>
          <w:iCs/>
        </w:rPr>
        <w:t>L</w:t>
      </w:r>
      <w:r w:rsidRPr="007A57A9">
        <w:rPr>
          <w:i/>
          <w:iCs/>
        </w:rPr>
        <w:t xml:space="preserve">iturgie voor de dienst </w:t>
      </w:r>
      <w:r w:rsidRPr="007A57A9">
        <w:rPr>
          <w:bCs/>
          <w:i/>
          <w:iCs/>
        </w:rPr>
        <w:t>op 15 maart 2020</w:t>
      </w:r>
      <w:r>
        <w:rPr>
          <w:bCs/>
          <w:i/>
          <w:iCs/>
        </w:rPr>
        <w:t xml:space="preserve"> </w:t>
      </w:r>
    </w:p>
    <w:p w14:paraId="3E5F956D" w14:textId="77777777" w:rsidR="00F378C7" w:rsidRPr="00A55D69" w:rsidRDefault="00F378C7" w:rsidP="00F378C7">
      <w:pPr>
        <w:pStyle w:val="Geenafstand"/>
        <w:jc w:val="center"/>
        <w:rPr>
          <w:rFonts w:cs="Arial"/>
          <w:bCs/>
          <w:i/>
          <w:iCs/>
        </w:rPr>
      </w:pPr>
      <w:r w:rsidRPr="007A57A9">
        <w:rPr>
          <w:rFonts w:cs="Arial"/>
          <w:bCs/>
          <w:i/>
          <w:iCs/>
        </w:rPr>
        <w:t>De Latijnse naam</w:t>
      </w:r>
      <w:r w:rsidRPr="00A55D69">
        <w:rPr>
          <w:rFonts w:cs="Arial"/>
          <w:bCs/>
          <w:i/>
          <w:iCs/>
        </w:rPr>
        <w:t xml:space="preserve"> van deze zondag ‘Oculi’ is ontleen</w:t>
      </w:r>
      <w:r>
        <w:rPr>
          <w:rFonts w:cs="Arial"/>
          <w:bCs/>
          <w:i/>
          <w:iCs/>
        </w:rPr>
        <w:t>d</w:t>
      </w:r>
      <w:r w:rsidRPr="00A55D69">
        <w:rPr>
          <w:rFonts w:cs="Arial"/>
          <w:bCs/>
          <w:i/>
          <w:iCs/>
        </w:rPr>
        <w:t xml:space="preserve"> aan de </w:t>
      </w:r>
    </w:p>
    <w:p w14:paraId="6DAD32BF" w14:textId="77777777" w:rsidR="00F378C7" w:rsidRDefault="00F378C7" w:rsidP="00F378C7">
      <w:pPr>
        <w:pStyle w:val="Geenafstand"/>
        <w:jc w:val="center"/>
        <w:rPr>
          <w:i/>
          <w:iCs/>
        </w:rPr>
      </w:pPr>
      <w:r w:rsidRPr="00F378C7">
        <w:rPr>
          <w:i/>
          <w:iCs/>
        </w:rPr>
        <w:t xml:space="preserve">de woorden uit de psalm van deze zondag Psalm 25 vers 15 (berijmd couplet 7): </w:t>
      </w:r>
    </w:p>
    <w:p w14:paraId="7E8DCC8E" w14:textId="4140CAB4" w:rsidR="00F378C7" w:rsidRPr="00F378C7" w:rsidRDefault="00F378C7" w:rsidP="00F378C7">
      <w:pPr>
        <w:pStyle w:val="Geenafstand"/>
        <w:jc w:val="center"/>
        <w:rPr>
          <w:rFonts w:cs="Arial"/>
          <w:i/>
          <w:iCs/>
        </w:rPr>
      </w:pPr>
      <w:r w:rsidRPr="00F378C7">
        <w:rPr>
          <w:i/>
          <w:iCs/>
        </w:rPr>
        <w:t>‘Oculi mei</w:t>
      </w:r>
      <w:r w:rsidRPr="00F378C7">
        <w:rPr>
          <w:rFonts w:cs="Arial"/>
          <w:i/>
          <w:iCs/>
        </w:rPr>
        <w:t xml:space="preserve"> semper ad Dominum - Mijn ogen zijn bestendig op de Heer’</w:t>
      </w:r>
    </w:p>
    <w:p w14:paraId="20ED5CBF" w14:textId="77777777" w:rsidR="00F378C7" w:rsidRPr="007A57A9" w:rsidRDefault="00F378C7" w:rsidP="00F378C7">
      <w:pPr>
        <w:pStyle w:val="Geenafstand"/>
        <w:jc w:val="center"/>
        <w:rPr>
          <w:i/>
          <w:iCs/>
        </w:rPr>
      </w:pPr>
    </w:p>
    <w:p w14:paraId="4D0BDA49" w14:textId="77777777" w:rsidR="00F378C7" w:rsidRPr="007A57A9" w:rsidRDefault="00F378C7" w:rsidP="00F378C7">
      <w:pPr>
        <w:pStyle w:val="Geenafstand"/>
        <w:jc w:val="center"/>
        <w:rPr>
          <w:i/>
          <w:iCs/>
        </w:rPr>
      </w:pPr>
      <w:r w:rsidRPr="007A57A9">
        <w:rPr>
          <w:i/>
          <w:iCs/>
        </w:rPr>
        <w:t>~ VOORBEREIDING ~</w:t>
      </w:r>
    </w:p>
    <w:p w14:paraId="5AC2069F" w14:textId="77777777" w:rsidR="00F378C7" w:rsidRDefault="00F378C7" w:rsidP="00F378C7">
      <w:pPr>
        <w:pStyle w:val="Geenafstand"/>
      </w:pPr>
    </w:p>
    <w:p w14:paraId="6084F560" w14:textId="77777777" w:rsidR="00F378C7" w:rsidRDefault="00F378C7" w:rsidP="00F378C7">
      <w:pPr>
        <w:pStyle w:val="Geenafstand"/>
      </w:pPr>
      <w:r>
        <w:t>Orgelspel</w:t>
      </w:r>
    </w:p>
    <w:p w14:paraId="67C64820" w14:textId="77777777" w:rsidR="00F378C7" w:rsidRDefault="00F378C7" w:rsidP="00F378C7">
      <w:pPr>
        <w:pStyle w:val="Geenafstand"/>
      </w:pPr>
      <w:r>
        <w:t xml:space="preserve">Welkom </w:t>
      </w:r>
    </w:p>
    <w:p w14:paraId="3CC9F52D" w14:textId="77777777" w:rsidR="00F378C7" w:rsidRDefault="00F378C7" w:rsidP="00F378C7">
      <w:pPr>
        <w:pStyle w:val="Geenafstand"/>
      </w:pPr>
      <w:r>
        <w:t>Aansteken van de tafelkaarsen</w:t>
      </w:r>
    </w:p>
    <w:p w14:paraId="2ACF9B5C" w14:textId="77777777" w:rsidR="00F378C7" w:rsidRDefault="00F378C7" w:rsidP="00F378C7">
      <w:pPr>
        <w:pStyle w:val="Geenafstand"/>
      </w:pPr>
      <w:r>
        <w:t>VOTUM</w:t>
      </w:r>
    </w:p>
    <w:p w14:paraId="7987F45B" w14:textId="77777777" w:rsidR="00F378C7" w:rsidRDefault="00F378C7" w:rsidP="00F378C7">
      <w:pPr>
        <w:pStyle w:val="Geenafstand"/>
      </w:pPr>
      <w:r>
        <w:t>We zijn hier bijeen in de naam van de Vader en de Zoon en de heilige Geest</w:t>
      </w:r>
    </w:p>
    <w:p w14:paraId="6FB64263" w14:textId="77777777" w:rsidR="00F378C7" w:rsidRDefault="00F378C7" w:rsidP="00F378C7">
      <w:pPr>
        <w:pStyle w:val="Geenafstand"/>
        <w:rPr>
          <w:b/>
        </w:rPr>
      </w:pPr>
      <w:r>
        <w:rPr>
          <w:b/>
        </w:rPr>
        <w:t>Amen</w:t>
      </w:r>
    </w:p>
    <w:p w14:paraId="3E1DCF91" w14:textId="77777777" w:rsidR="00F378C7" w:rsidRPr="007A57A9" w:rsidRDefault="00F378C7" w:rsidP="00F378C7">
      <w:pPr>
        <w:pStyle w:val="Geenafstand"/>
        <w:rPr>
          <w:i/>
          <w:iCs/>
        </w:rPr>
      </w:pPr>
      <w:r w:rsidRPr="007A57A9">
        <w:rPr>
          <w:i/>
          <w:iCs/>
        </w:rPr>
        <w:t>We gaan staan</w:t>
      </w:r>
    </w:p>
    <w:p w14:paraId="18B0D468" w14:textId="77777777" w:rsidR="00F378C7" w:rsidRDefault="00F378C7" w:rsidP="00F378C7">
      <w:pPr>
        <w:pStyle w:val="Geenafstand"/>
      </w:pPr>
      <w:r>
        <w:t>GROET</w:t>
      </w:r>
    </w:p>
    <w:p w14:paraId="52D14E61" w14:textId="77777777" w:rsidR="00F378C7" w:rsidRDefault="00F378C7" w:rsidP="00F378C7">
      <w:pPr>
        <w:pStyle w:val="Geenafstand"/>
      </w:pPr>
      <w:r>
        <w:t>Genade komt u toe en vrede van God onze Vader</w:t>
      </w:r>
    </w:p>
    <w:p w14:paraId="42B8CCB5" w14:textId="77777777" w:rsidR="00F378C7" w:rsidRDefault="00F378C7" w:rsidP="00F378C7">
      <w:pPr>
        <w:pStyle w:val="Geenafstand"/>
      </w:pPr>
      <w:r>
        <w:t xml:space="preserve">en van Jezus Christus de Heer  </w:t>
      </w:r>
    </w:p>
    <w:p w14:paraId="4692240E" w14:textId="77777777" w:rsidR="00F378C7" w:rsidRDefault="00F378C7" w:rsidP="00F378C7">
      <w:pPr>
        <w:pStyle w:val="Geenafstand"/>
        <w:rPr>
          <w:b/>
        </w:rPr>
      </w:pPr>
      <w:r>
        <w:rPr>
          <w:b/>
        </w:rPr>
        <w:t>Amen</w:t>
      </w:r>
    </w:p>
    <w:p w14:paraId="6F7E00EE" w14:textId="77777777" w:rsidR="00F378C7" w:rsidRDefault="00F378C7" w:rsidP="00F378C7">
      <w:pPr>
        <w:pStyle w:val="Geenafstand"/>
      </w:pPr>
      <w:r>
        <w:t xml:space="preserve">BEMOEDIGING   </w:t>
      </w:r>
    </w:p>
    <w:p w14:paraId="4FF68E1D" w14:textId="77777777" w:rsidR="00F378C7" w:rsidRDefault="00F378C7" w:rsidP="00F378C7">
      <w:pPr>
        <w:pStyle w:val="Geenafstand"/>
      </w:pPr>
      <w:r>
        <w:t xml:space="preserve">Onze hulp is in de Naam van de HEER   </w:t>
      </w:r>
    </w:p>
    <w:p w14:paraId="40B6DEDA" w14:textId="77777777" w:rsidR="00F378C7" w:rsidRDefault="00F378C7" w:rsidP="00F378C7">
      <w:pPr>
        <w:pStyle w:val="Geenafstand"/>
      </w:pPr>
      <w:r>
        <w:rPr>
          <w:b/>
        </w:rPr>
        <w:t>die hemel en aarde gemaakt heeft</w:t>
      </w:r>
      <w:r>
        <w:t xml:space="preserve">             </w:t>
      </w:r>
    </w:p>
    <w:p w14:paraId="429035C0" w14:textId="77777777" w:rsidR="00F378C7" w:rsidRDefault="00F378C7" w:rsidP="00F378C7">
      <w:pPr>
        <w:pStyle w:val="Geenafstand"/>
        <w:rPr>
          <w:b/>
        </w:rPr>
      </w:pPr>
      <w:r>
        <w:t>GEBED VAN TOENADERING</w:t>
      </w:r>
    </w:p>
    <w:p w14:paraId="316AD773" w14:textId="77777777" w:rsidR="00F378C7" w:rsidRPr="00674254" w:rsidRDefault="00F378C7" w:rsidP="00F378C7">
      <w:pPr>
        <w:pStyle w:val="Geenafstand"/>
      </w:pPr>
      <w:r w:rsidRPr="00A55D69">
        <w:rPr>
          <w:b/>
          <w:bCs/>
        </w:rPr>
        <w:t xml:space="preserve">* Lied 25a </w:t>
      </w:r>
      <w:r w:rsidRPr="00674254">
        <w:t>‘Mijn ogen zijn gevestigd’</w:t>
      </w:r>
    </w:p>
    <w:p w14:paraId="6AD8224E" w14:textId="77777777" w:rsidR="00F378C7" w:rsidRDefault="00F378C7" w:rsidP="00F378C7">
      <w:pPr>
        <w:pStyle w:val="Geenafstand"/>
      </w:pPr>
      <w:r>
        <w:t>SMEEKGEBED</w:t>
      </w:r>
    </w:p>
    <w:p w14:paraId="00A8E7C7" w14:textId="77777777" w:rsidR="00F378C7" w:rsidRDefault="00F378C7" w:rsidP="00F378C7">
      <w:pPr>
        <w:pStyle w:val="Geenafstand"/>
      </w:pPr>
      <w:r>
        <w:rPr>
          <w:b/>
        </w:rPr>
        <w:t xml:space="preserve">* Lied 547 : 1,2,3 </w:t>
      </w:r>
      <w:r>
        <w:t>‘Met de boom des levens’</w:t>
      </w:r>
    </w:p>
    <w:p w14:paraId="6AD05DE2" w14:textId="77777777" w:rsidR="00F378C7" w:rsidRDefault="00F378C7" w:rsidP="00F378C7">
      <w:pPr>
        <w:pStyle w:val="Geenafstand"/>
      </w:pPr>
    </w:p>
    <w:p w14:paraId="56AEA7D4" w14:textId="77777777" w:rsidR="00F378C7" w:rsidRPr="00A55D69" w:rsidRDefault="00F378C7" w:rsidP="00F378C7">
      <w:pPr>
        <w:pStyle w:val="Geenafstand"/>
        <w:jc w:val="center"/>
        <w:rPr>
          <w:i/>
          <w:iCs/>
        </w:rPr>
      </w:pPr>
      <w:r w:rsidRPr="00A55D69">
        <w:rPr>
          <w:i/>
          <w:iCs/>
        </w:rPr>
        <w:t>~ DIENST VAN HET WOORD ~</w:t>
      </w:r>
    </w:p>
    <w:p w14:paraId="056957A5" w14:textId="77777777" w:rsidR="00F378C7" w:rsidRDefault="00F378C7" w:rsidP="00F378C7">
      <w:pPr>
        <w:pStyle w:val="Geenafstand"/>
      </w:pPr>
      <w:r>
        <w:t>GROET</w:t>
      </w:r>
    </w:p>
    <w:p w14:paraId="3554106F" w14:textId="77777777" w:rsidR="00F378C7" w:rsidRDefault="00F378C7" w:rsidP="00F378C7">
      <w:pPr>
        <w:pStyle w:val="Geenafstand"/>
        <w:rPr>
          <w:b/>
        </w:rPr>
      </w:pPr>
      <w:r>
        <w:t>De HEER zal bij u zijn</w:t>
      </w:r>
      <w:r>
        <w:rPr>
          <w:b/>
        </w:rPr>
        <w:t xml:space="preserve"> </w:t>
      </w:r>
    </w:p>
    <w:p w14:paraId="750754B4" w14:textId="77777777" w:rsidR="00F378C7" w:rsidRDefault="00F378C7" w:rsidP="00F378C7">
      <w:pPr>
        <w:pStyle w:val="Geenafstand"/>
        <w:rPr>
          <w:b/>
        </w:rPr>
      </w:pPr>
      <w:r>
        <w:rPr>
          <w:b/>
        </w:rPr>
        <w:t>Zijn Geest in ons midden</w:t>
      </w:r>
    </w:p>
    <w:p w14:paraId="35496A30" w14:textId="77777777" w:rsidR="00F378C7" w:rsidRDefault="00F378C7" w:rsidP="00F378C7">
      <w:pPr>
        <w:pStyle w:val="Geenafstand"/>
      </w:pPr>
      <w:r>
        <w:t>GEBED VAN DE ZONDAG</w:t>
      </w:r>
    </w:p>
    <w:p w14:paraId="5C7B8362" w14:textId="77777777" w:rsidR="00F378C7" w:rsidRDefault="00F378C7" w:rsidP="00F378C7">
      <w:pPr>
        <w:pStyle w:val="Geenafstand"/>
      </w:pPr>
      <w:r>
        <w:t>…. in deze veertig dagen en heel ons leven.</w:t>
      </w:r>
    </w:p>
    <w:p w14:paraId="096C3F8A" w14:textId="77777777" w:rsidR="00F378C7" w:rsidRPr="00674254" w:rsidRDefault="00F378C7" w:rsidP="00F378C7">
      <w:pPr>
        <w:pStyle w:val="Geenafstand"/>
        <w:rPr>
          <w:b/>
        </w:rPr>
      </w:pPr>
      <w:r w:rsidRPr="00674254">
        <w:rPr>
          <w:b/>
        </w:rPr>
        <w:t>Amen</w:t>
      </w:r>
    </w:p>
    <w:p w14:paraId="18CE4B0E" w14:textId="77777777" w:rsidR="00F378C7" w:rsidRDefault="00F378C7" w:rsidP="00F378C7">
      <w:pPr>
        <w:pStyle w:val="Geenafstand"/>
      </w:pPr>
      <w:r>
        <w:t>[Project Kindernevendienst ‘Een teken van leven’. Thema: ‘Hoor je me’</w:t>
      </w:r>
    </w:p>
    <w:p w14:paraId="3D221B39" w14:textId="77777777" w:rsidR="00F378C7" w:rsidRDefault="00F378C7" w:rsidP="00F378C7">
      <w:pPr>
        <w:pStyle w:val="Geenafstand"/>
      </w:pPr>
      <w:r>
        <w:rPr>
          <w:b/>
        </w:rPr>
        <w:t xml:space="preserve">* Projectlied </w:t>
      </w:r>
      <w:r>
        <w:t>‘Een teken van leven’ zie boekje Veertigdagentijd, blz. 5]</w:t>
      </w:r>
    </w:p>
    <w:p w14:paraId="607B29F4" w14:textId="77777777" w:rsidR="00F378C7" w:rsidRDefault="00F378C7" w:rsidP="00F378C7">
      <w:pPr>
        <w:pStyle w:val="Geenafstand"/>
      </w:pPr>
      <w:r>
        <w:t>Thoralezing Exodus 6,2-9.28-7,7</w:t>
      </w:r>
    </w:p>
    <w:p w14:paraId="70056415" w14:textId="77777777" w:rsidR="00F378C7" w:rsidRDefault="00F378C7" w:rsidP="00F378C7">
      <w:pPr>
        <w:pStyle w:val="Geenafstand"/>
      </w:pPr>
      <w:r>
        <w:rPr>
          <w:b/>
        </w:rPr>
        <w:t xml:space="preserve">* Lied 168 </w:t>
      </w:r>
      <w:r w:rsidRPr="00674254">
        <w:rPr>
          <w:bCs/>
        </w:rPr>
        <w:t>‘When Israël was in Egypt’s land’</w:t>
      </w:r>
    </w:p>
    <w:p w14:paraId="19DD6FCB" w14:textId="77777777" w:rsidR="00F378C7" w:rsidRDefault="00F378C7" w:rsidP="00F378C7">
      <w:pPr>
        <w:pStyle w:val="Geenafstand"/>
      </w:pPr>
      <w:r>
        <w:t>Evangelielezing Johannes 4,5-26</w:t>
      </w:r>
    </w:p>
    <w:p w14:paraId="5F168374" w14:textId="77777777" w:rsidR="00F378C7" w:rsidRDefault="00F378C7" w:rsidP="00F378C7">
      <w:pPr>
        <w:pStyle w:val="Geenafstand"/>
      </w:pPr>
      <w:r>
        <w:rPr>
          <w:b/>
        </w:rPr>
        <w:t xml:space="preserve">* Lied 339a </w:t>
      </w:r>
      <w:r>
        <w:t>‘U komt de lof toe’</w:t>
      </w:r>
    </w:p>
    <w:p w14:paraId="7DBDE8A1" w14:textId="77777777" w:rsidR="00F378C7" w:rsidRDefault="00F378C7" w:rsidP="00F378C7">
      <w:pPr>
        <w:pStyle w:val="Geenafstand"/>
      </w:pPr>
      <w:r>
        <w:t>Overdenking</w:t>
      </w:r>
    </w:p>
    <w:p w14:paraId="7992737A" w14:textId="77777777" w:rsidR="00F378C7" w:rsidRDefault="00F378C7" w:rsidP="00F378C7">
      <w:pPr>
        <w:pStyle w:val="Geenafstand"/>
      </w:pPr>
      <w:r>
        <w:t>Orgelspel</w:t>
      </w:r>
    </w:p>
    <w:p w14:paraId="02650D6E" w14:textId="77777777" w:rsidR="00F378C7" w:rsidRDefault="00F378C7" w:rsidP="00F378C7">
      <w:pPr>
        <w:pStyle w:val="Geenafstand"/>
      </w:pPr>
      <w:r>
        <w:rPr>
          <w:b/>
        </w:rPr>
        <w:t xml:space="preserve">* Lied 823 </w:t>
      </w:r>
      <w:r w:rsidRPr="00372263">
        <w:rPr>
          <w:bCs/>
        </w:rPr>
        <w:t>‘Gij hebt, o Vader van het leven’</w:t>
      </w:r>
    </w:p>
    <w:p w14:paraId="76ECF604" w14:textId="77777777" w:rsidR="00F378C7" w:rsidRDefault="00F378C7" w:rsidP="00F378C7">
      <w:pPr>
        <w:pStyle w:val="Geenafstand"/>
      </w:pPr>
    </w:p>
    <w:p w14:paraId="7BA6F481" w14:textId="77777777" w:rsidR="00F378C7" w:rsidRPr="007A57A9" w:rsidRDefault="00F378C7" w:rsidP="00F378C7">
      <w:pPr>
        <w:pStyle w:val="Geenafstand"/>
        <w:jc w:val="center"/>
        <w:rPr>
          <w:i/>
          <w:iCs/>
        </w:rPr>
      </w:pPr>
      <w:r w:rsidRPr="007A57A9">
        <w:rPr>
          <w:i/>
          <w:iCs/>
        </w:rPr>
        <w:t>~ DIENST VAN GEBEDEN EN GAVEN ~</w:t>
      </w:r>
    </w:p>
    <w:p w14:paraId="4EFEFF36" w14:textId="77777777" w:rsidR="00F378C7" w:rsidRDefault="00F378C7" w:rsidP="00F378C7">
      <w:pPr>
        <w:pStyle w:val="Geenafstand"/>
      </w:pPr>
    </w:p>
    <w:p w14:paraId="27918852" w14:textId="77777777" w:rsidR="00F378C7" w:rsidRDefault="00F378C7" w:rsidP="00F378C7">
      <w:pPr>
        <w:pStyle w:val="Geenafstand"/>
      </w:pPr>
      <w:r>
        <w:t>Dankgebed, voorbeden, stilte, ‘Onze Vader’</w:t>
      </w:r>
    </w:p>
    <w:p w14:paraId="15277321" w14:textId="77777777" w:rsidR="00F378C7" w:rsidRDefault="00F378C7" w:rsidP="00F378C7">
      <w:pPr>
        <w:pStyle w:val="Geenafstand"/>
      </w:pPr>
      <w:r>
        <w:t>Mededelingen en inzameling van de gaven</w:t>
      </w:r>
    </w:p>
    <w:p w14:paraId="25787B74" w14:textId="77777777" w:rsidR="00F378C7" w:rsidRDefault="00F378C7" w:rsidP="00F378C7">
      <w:pPr>
        <w:pStyle w:val="Geenafstand"/>
      </w:pPr>
      <w:r>
        <w:rPr>
          <w:b/>
        </w:rPr>
        <w:t xml:space="preserve">* Lied 653 : 1,2,3 </w:t>
      </w:r>
      <w:r w:rsidRPr="00674254">
        <w:rPr>
          <w:bCs/>
        </w:rPr>
        <w:t>‘U kennen, uit en tot U leven’</w:t>
      </w:r>
    </w:p>
    <w:p w14:paraId="1A24C90A" w14:textId="77777777" w:rsidR="00F378C7" w:rsidRDefault="00F378C7" w:rsidP="00F378C7">
      <w:pPr>
        <w:pStyle w:val="Geenafstand"/>
      </w:pPr>
      <w:r>
        <w:t xml:space="preserve">Wegzending en zegen </w:t>
      </w:r>
    </w:p>
    <w:p w14:paraId="10414B71" w14:textId="77777777" w:rsidR="00F378C7" w:rsidRDefault="00F378C7" w:rsidP="00F378C7">
      <w:pPr>
        <w:pStyle w:val="Geenafstand"/>
        <w:rPr>
          <w:b/>
        </w:rPr>
      </w:pPr>
      <w:r>
        <w:rPr>
          <w:b/>
        </w:rPr>
        <w:t>* Amen (3x)</w:t>
      </w:r>
    </w:p>
    <w:p w14:paraId="33F7FA7B" w14:textId="77777777" w:rsidR="00F378C7" w:rsidRDefault="00F378C7" w:rsidP="00F378C7">
      <w:pPr>
        <w:pStyle w:val="Geenafstand"/>
        <w:rPr>
          <w:b/>
        </w:rPr>
      </w:pPr>
    </w:p>
    <w:p w14:paraId="7D460875" w14:textId="77777777" w:rsidR="00F378C7" w:rsidRPr="007A57A9" w:rsidRDefault="00F378C7" w:rsidP="00F378C7">
      <w:pPr>
        <w:pStyle w:val="Geenafstand"/>
      </w:pPr>
    </w:p>
    <w:p w14:paraId="39A9725E" w14:textId="77777777" w:rsidR="00F378C7" w:rsidRDefault="00F378C7" w:rsidP="00A460A2">
      <w:pPr>
        <w:pStyle w:val="Geenafstand"/>
        <w:rPr>
          <w:i/>
          <w:iCs/>
        </w:rPr>
      </w:pPr>
    </w:p>
    <w:p w14:paraId="4636FA54" w14:textId="008CEE95" w:rsidR="002A2141" w:rsidRPr="002A2141" w:rsidRDefault="002A2141" w:rsidP="00A460A2">
      <w:pPr>
        <w:pStyle w:val="Geenafstand"/>
        <w:rPr>
          <w:i/>
          <w:iCs/>
        </w:rPr>
      </w:pPr>
      <w:r w:rsidRPr="002A2141">
        <w:rPr>
          <w:i/>
          <w:iCs/>
        </w:rPr>
        <w:t>Inleiding</w:t>
      </w:r>
    </w:p>
    <w:p w14:paraId="6A9CE732" w14:textId="2AB62F02" w:rsidR="00A460A2" w:rsidRDefault="00A460A2" w:rsidP="00A460A2">
      <w:pPr>
        <w:pStyle w:val="Geenafstand"/>
      </w:pPr>
      <w:r>
        <w:t>De preek waar u zo naar luistert zou gehouden worden in de kerk van Hilaard.</w:t>
      </w:r>
      <w:r w:rsidR="00872C62">
        <w:t xml:space="preserve"> Maar de gevolgen van het cor</w:t>
      </w:r>
      <w:r w:rsidR="00C82B5A">
        <w:t>ona</w:t>
      </w:r>
      <w:r w:rsidR="00872C62">
        <w:t>virus hebben ook onze dorpen bereikt. De kerkenraad heeft op advies van d</w:t>
      </w:r>
      <w:r w:rsidR="00194C13">
        <w:t>e d</w:t>
      </w:r>
      <w:r w:rsidR="00872C62">
        <w:t>iverse instanties besloten tot 31 maart geen diensten te houden, als in vrijwel alle andere kerken. Om toch iets van ver</w:t>
      </w:r>
      <w:r w:rsidR="00194C13">
        <w:t>binding</w:t>
      </w:r>
      <w:r w:rsidR="00872C62">
        <w:t xml:space="preserve"> vast te houden en het woord te verkondigen, juist in barre tijden, zetten we de preek op de website en kunt u die gewoon </w:t>
      </w:r>
      <w:r w:rsidR="00F378C7">
        <w:t>beluisteren</w:t>
      </w:r>
      <w:r w:rsidR="00872C62">
        <w:t xml:space="preserve">. </w:t>
      </w:r>
    </w:p>
    <w:p w14:paraId="205E5E47" w14:textId="79601C1E" w:rsidR="00872C62" w:rsidRDefault="00872C62" w:rsidP="00A460A2">
      <w:pPr>
        <w:pStyle w:val="Geenafstand"/>
      </w:pPr>
      <w:r>
        <w:t>Mijn naam is Jurjen Hilverda, predikant van Hilaard, Húns en Leons</w:t>
      </w:r>
      <w:r w:rsidR="002A2141">
        <w:t xml:space="preserve"> en van Winsum, Baard en Easterlittens</w:t>
      </w:r>
      <w:r>
        <w:t xml:space="preserve">. De preek </w:t>
      </w:r>
      <w:r w:rsidR="00194C13">
        <w:t>was,</w:t>
      </w:r>
      <w:r>
        <w:t xml:space="preserve"> </w:t>
      </w:r>
      <w:r w:rsidR="00194C13">
        <w:t xml:space="preserve">als alles normaal was verlopen, </w:t>
      </w:r>
      <w:r>
        <w:t xml:space="preserve">eerst gehouden in </w:t>
      </w:r>
      <w:r w:rsidR="00F378C7">
        <w:t>Easterlittens</w:t>
      </w:r>
      <w:r>
        <w:t xml:space="preserve">. </w:t>
      </w:r>
    </w:p>
    <w:p w14:paraId="5F539FF5" w14:textId="77777777" w:rsidR="00A460A2" w:rsidRDefault="00A460A2" w:rsidP="00A460A2">
      <w:pPr>
        <w:pStyle w:val="Geenafstand"/>
      </w:pPr>
    </w:p>
    <w:p w14:paraId="262C75DD" w14:textId="2BBE94EB" w:rsidR="00A460A2" w:rsidRDefault="00872C62" w:rsidP="00A460A2">
      <w:pPr>
        <w:pStyle w:val="Geenafstand"/>
      </w:pPr>
      <w:r>
        <w:t xml:space="preserve">De volgende </w:t>
      </w:r>
      <w:r w:rsidR="00F378C7">
        <w:t>Bijbelteksten</w:t>
      </w:r>
      <w:r>
        <w:t xml:space="preserve"> zijn de leidraad voor de overdenking . Allereerst een stukje uit </w:t>
      </w:r>
      <w:r w:rsidR="00A460A2">
        <w:t xml:space="preserve">Exodus 6,6-10 </w:t>
      </w:r>
      <w:r>
        <w:t xml:space="preserve">waarin </w:t>
      </w:r>
      <w:r w:rsidR="00A460A2">
        <w:t xml:space="preserve">Mozes </w:t>
      </w:r>
      <w:r>
        <w:t>van</w:t>
      </w:r>
      <w:r w:rsidR="00A460A2">
        <w:t xml:space="preserve"> God de opdracht </w:t>
      </w:r>
      <w:r>
        <w:t xml:space="preserve">krijgt </w:t>
      </w:r>
      <w:r w:rsidR="00A460A2">
        <w:t xml:space="preserve">om </w:t>
      </w:r>
      <w:r w:rsidR="00194C13">
        <w:t>de Israëlieten te vertellen dat God naar hen heeft omgezien.</w:t>
      </w:r>
    </w:p>
    <w:p w14:paraId="12B25C6E" w14:textId="77777777" w:rsidR="00A460A2" w:rsidRDefault="00A460A2" w:rsidP="00A460A2">
      <w:pPr>
        <w:pStyle w:val="Geenafstand"/>
      </w:pPr>
      <w:r>
        <w:t>Johannes 4,13-14</w:t>
      </w:r>
    </w:p>
    <w:p w14:paraId="5F90A3D4" w14:textId="77777777" w:rsidR="00A460A2" w:rsidRDefault="00A460A2" w:rsidP="00A460A2">
      <w:pPr>
        <w:pStyle w:val="Geenafstand"/>
      </w:pPr>
      <w:r>
        <w:t>Matteüs 6,19-21</w:t>
      </w:r>
    </w:p>
    <w:p w14:paraId="4AE9DAE0" w14:textId="77777777" w:rsidR="00A460A2" w:rsidRDefault="00A460A2" w:rsidP="00A460A2">
      <w:pPr>
        <w:pStyle w:val="Geenafstand"/>
      </w:pPr>
    </w:p>
    <w:p w14:paraId="087E9B92" w14:textId="77777777" w:rsidR="00872C62" w:rsidRDefault="00872C62" w:rsidP="00A460A2">
      <w:pPr>
        <w:pStyle w:val="Geenafstand"/>
      </w:pPr>
    </w:p>
    <w:p w14:paraId="7C22DB7E" w14:textId="77777777" w:rsidR="00A460A2" w:rsidRDefault="00A460A2" w:rsidP="00A460A2">
      <w:pPr>
        <w:pStyle w:val="Geenafstand"/>
      </w:pPr>
      <w:r>
        <w:t>Gemeente van Christus, bêste minsken,</w:t>
      </w:r>
    </w:p>
    <w:p w14:paraId="604B7E76" w14:textId="77777777" w:rsidR="00A460A2" w:rsidRDefault="00A460A2" w:rsidP="00A460A2">
      <w:pPr>
        <w:pStyle w:val="Geenafstand"/>
      </w:pPr>
    </w:p>
    <w:p w14:paraId="4B3F614A" w14:textId="28D154B0" w:rsidR="00A460A2" w:rsidRDefault="00A460A2" w:rsidP="00A460A2">
      <w:pPr>
        <w:pStyle w:val="Geenafstand"/>
      </w:pPr>
      <w:r>
        <w:t xml:space="preserve">Onder onwerkelijke omstandigheden heb ik deze dienst </w:t>
      </w:r>
      <w:r w:rsidR="00194C13">
        <w:t xml:space="preserve">in de afgelopen dagen </w:t>
      </w:r>
      <w:r>
        <w:t>voorbereid (gaat de dienst wel of niet door) onder onwerkelijke omstandigheden z</w:t>
      </w:r>
      <w:r w:rsidR="00194C13">
        <w:t>ouden we toch in de kerk zijn, we zijn immers met een kleine groep, minde</w:t>
      </w:r>
      <w:r w:rsidR="00F378C7">
        <w:t>r dan</w:t>
      </w:r>
      <w:r w:rsidR="00194C13">
        <w:t xml:space="preserve"> 100 en </w:t>
      </w:r>
      <w:r>
        <w:t xml:space="preserve">of het verstandig </w:t>
      </w:r>
      <w:r w:rsidR="00194C13">
        <w:t>was</w:t>
      </w:r>
      <w:r>
        <w:t xml:space="preserve"> of niet, </w:t>
      </w:r>
      <w:r w:rsidR="00194C13">
        <w:t xml:space="preserve">met een paar in de kerk zitten. Nu is alles anders geworden maar hebben we het misschien wel meer dan ooit nodig: een </w:t>
      </w:r>
      <w:r>
        <w:t>bezinning</w:t>
      </w:r>
      <w:r w:rsidR="00194C13">
        <w:t xml:space="preserve"> op wat er aan de hand is</w:t>
      </w:r>
      <w:r>
        <w:t xml:space="preserve">, geloof, vertrouwen, </w:t>
      </w:r>
      <w:r w:rsidR="00194C13">
        <w:t xml:space="preserve">dit alles om </w:t>
      </w:r>
      <w:r>
        <w:t>de zorgen die er volop zijn</w:t>
      </w:r>
      <w:r w:rsidR="00194C13">
        <w:t xml:space="preserve"> de juiste plek te geven</w:t>
      </w:r>
      <w:r>
        <w:t xml:space="preserve">. Wat er nu gebeurt </w:t>
      </w:r>
      <w:r w:rsidR="00872C62">
        <w:t xml:space="preserve">hebben we nog niet eerder meegemaakt en </w:t>
      </w:r>
      <w:r>
        <w:t xml:space="preserve">confronteert ons met onszelf: we zijn kwetsbare mensen, we hebben veel, maar opeens niet meer alles in de hand. Wat gaan we doen, wat kunnen we doen? De drang om te verzamelen voelen we, de angst om eveneens besmet te raken raakt onze hele samenleving. De kunst is nu om rustig te blijven, dat gaat niet goed lukken als je onderweg bent en je reis niet kunt vervolgen, je vergaderingen niet kunt bezoeken, </w:t>
      </w:r>
      <w:r w:rsidR="00F378C7">
        <w:t>scholen</w:t>
      </w:r>
      <w:r w:rsidR="00194C13">
        <w:t xml:space="preserve"> sluiten, je </w:t>
      </w:r>
      <w:r>
        <w:t xml:space="preserve">je bedrijf niet meer goed kunt runnen, er </w:t>
      </w:r>
      <w:r w:rsidR="00E4240D">
        <w:t>niet voldoende bedden meer zijn, zorgende handen ontbreken.</w:t>
      </w:r>
      <w:r>
        <w:t xml:space="preserve"> </w:t>
      </w:r>
      <w:r w:rsidR="00194C13">
        <w:t>En j</w:t>
      </w:r>
      <w:r w:rsidR="00E4240D">
        <w:t>e zorgen maakt om je o</w:t>
      </w:r>
      <w:r w:rsidR="00194C13">
        <w:t>uders</w:t>
      </w:r>
      <w:r w:rsidR="00E4240D">
        <w:t xml:space="preserve"> die oud en broos zijn.</w:t>
      </w:r>
    </w:p>
    <w:p w14:paraId="4A92DA1B" w14:textId="77777777" w:rsidR="00194C13" w:rsidRDefault="00A460A2" w:rsidP="00A460A2">
      <w:pPr>
        <w:pStyle w:val="Geenafstand"/>
      </w:pPr>
      <w:r>
        <w:t xml:space="preserve">We </w:t>
      </w:r>
      <w:r w:rsidR="00194C13">
        <w:t xml:space="preserve">voelen dat we plotseling een </w:t>
      </w:r>
      <w:r>
        <w:t>kwetsba</w:t>
      </w:r>
      <w:r w:rsidR="00194C13">
        <w:t>re samenleving zijn geworden, w</w:t>
      </w:r>
      <w:r>
        <w:t xml:space="preserve">e </w:t>
      </w:r>
      <w:r w:rsidR="00194C13">
        <w:t xml:space="preserve">blijken op allerlei manieren met elkaar te zijn verbonden en zelfs </w:t>
      </w:r>
      <w:r>
        <w:t xml:space="preserve">afhankelijk van elkaar, we hebben elkaar nodig maar we mogen elkaar niet meer aanraken. We worden teruggeworpen op onszelf. </w:t>
      </w:r>
    </w:p>
    <w:p w14:paraId="5984275A" w14:textId="11C5E256" w:rsidR="00A460A2" w:rsidRDefault="00A460A2" w:rsidP="00A460A2">
      <w:pPr>
        <w:pStyle w:val="Geenafstand"/>
      </w:pPr>
      <w:r>
        <w:t>Mensen die in quarantaine moeten, minstens 12 dagen</w:t>
      </w:r>
      <w:r w:rsidR="00194C13">
        <w:t xml:space="preserve"> en Italië nog veel langer,</w:t>
      </w:r>
      <w:r>
        <w:t xml:space="preserve"> hebben het zwaar, wat moet je doen als je er niet uit mag, de afleiding ontbreekt, je je verveelt, je gedachten het overnemen van de werkelijkheid. Dit fenomeen is een </w:t>
      </w:r>
      <w:r w:rsidR="00E4240D">
        <w:t xml:space="preserve">bepaald </w:t>
      </w:r>
      <w:r>
        <w:t xml:space="preserve">niet geplande bijwerking van de quarantaine waar wij ons nu in bevinden, in dit woord zit het getal 40, 40 is de tijd waarin we nu leven en afstand nemen en vasten en ons richten op de geestelijke zaken van het leven die alles met ons lijf </w:t>
      </w:r>
      <w:r w:rsidR="00194C13">
        <w:t>e</w:t>
      </w:r>
      <w:r>
        <w:t>n onze ziel van doen hebben. Door</w:t>
      </w:r>
      <w:r w:rsidR="00C961EA">
        <w:t xml:space="preserve"> </w:t>
      </w:r>
      <w:r>
        <w:t xml:space="preserve">de hele toestand voelen </w:t>
      </w:r>
      <w:r w:rsidR="00C961EA">
        <w:t xml:space="preserve">we </w:t>
      </w:r>
      <w:r>
        <w:t xml:space="preserve">dat het erop aan komt, niet </w:t>
      </w:r>
      <w:r w:rsidR="00C961EA">
        <w:t xml:space="preserve">alles, misschien maar weinig hebben we </w:t>
      </w:r>
      <w:r>
        <w:t>in eigen hand</w:t>
      </w:r>
      <w:r w:rsidR="00C961EA">
        <w:t>,</w:t>
      </w:r>
      <w:r>
        <w:t xml:space="preserve"> we hebben nog geen oplossingen</w:t>
      </w:r>
      <w:r w:rsidR="00C961EA">
        <w:t xml:space="preserve">, </w:t>
      </w:r>
      <w:r>
        <w:t xml:space="preserve">we </w:t>
      </w:r>
      <w:r w:rsidR="00C961EA">
        <w:t>zijn toe aan bezinning</w:t>
      </w:r>
      <w:r>
        <w:t xml:space="preserve">. Het is een onbedoeld maar nu heel reëel bijproduct van deze veertigdagen, de lijdenstijd voorafgaande aan Pasen. We maken door de nood gedwongen een pas op de plaats en waar dat gebeurt ontstaat ruimte om na te denken, over onze manier van leven, onze keuzes en onze afhankelijkheid. Als geloofsgemeenschap </w:t>
      </w:r>
      <w:r w:rsidR="00C961EA">
        <w:t>is</w:t>
      </w:r>
      <w:r>
        <w:t xml:space="preserve"> </w:t>
      </w:r>
      <w:r w:rsidR="00C961EA">
        <w:t xml:space="preserve">dan </w:t>
      </w:r>
      <w:r>
        <w:t xml:space="preserve">God </w:t>
      </w:r>
      <w:r w:rsidR="00C961EA">
        <w:t xml:space="preserve">in het geding. Wat geloven we </w:t>
      </w:r>
      <w:r>
        <w:t>in deze barre tijden. Sinds lange tijd voel</w:t>
      </w:r>
      <w:r w:rsidR="00C961EA">
        <w:t xml:space="preserve">en we </w:t>
      </w:r>
      <w:r>
        <w:t xml:space="preserve">dingen die </w:t>
      </w:r>
      <w:r w:rsidR="00C961EA">
        <w:t xml:space="preserve">we </w:t>
      </w:r>
      <w:r>
        <w:t>anders niet zo gauw voel</w:t>
      </w:r>
      <w:r w:rsidR="00C961EA">
        <w:t xml:space="preserve">en: </w:t>
      </w:r>
      <w:r>
        <w:t xml:space="preserve"> de vrees voor </w:t>
      </w:r>
      <w:r w:rsidR="00C961EA">
        <w:t xml:space="preserve">het ongrijpbare virus, de vrees voor </w:t>
      </w:r>
      <w:r>
        <w:t>eenzaamheid, dood</w:t>
      </w:r>
      <w:r w:rsidR="00C961EA">
        <w:t xml:space="preserve">, </w:t>
      </w:r>
      <w:r>
        <w:t xml:space="preserve">en </w:t>
      </w:r>
      <w:r w:rsidR="00C961EA">
        <w:t>je dan nog gelooft</w:t>
      </w:r>
      <w:r>
        <w:t>. Geholpen werd ik door de veertigdagentijdkalender van de landelijke PKN, die opende afgelopen woensdag met een citaat uit de bergrede van Jezus</w:t>
      </w:r>
      <w:r w:rsidR="00C961EA">
        <w:t xml:space="preserve">, en luidde </w:t>
      </w:r>
      <w:r>
        <w:t>aldus: ‘Waar je schat is daar zal ook je hart zijn.’</w:t>
      </w:r>
    </w:p>
    <w:p w14:paraId="3DE68EDF" w14:textId="624EDE1D" w:rsidR="00A460A2" w:rsidRDefault="00A460A2" w:rsidP="00A460A2">
      <w:pPr>
        <w:pStyle w:val="Geenafstand"/>
      </w:pPr>
      <w:r>
        <w:t xml:space="preserve">Deze zin hielp me om me op God te blijven richten, </w:t>
      </w:r>
      <w:r w:rsidR="00C961EA">
        <w:t xml:space="preserve">als </w:t>
      </w:r>
      <w:r>
        <w:t>een geestelijke oefening om op hem te bouwen en niet op de schatten, het bezit, de materiele zaken. Je buig</w:t>
      </w:r>
      <w:r w:rsidR="00E4240D">
        <w:t>t allicht</w:t>
      </w:r>
      <w:r>
        <w:t xml:space="preserve"> voor de mammon en </w:t>
      </w:r>
      <w:r w:rsidR="00C961EA">
        <w:t xml:space="preserve">wil je </w:t>
      </w:r>
      <w:r>
        <w:t>daar je zekerheid aan ontlenen</w:t>
      </w:r>
      <w:r w:rsidR="00E4240D">
        <w:t>, zo werkt dat nu eenmaal</w:t>
      </w:r>
      <w:r>
        <w:t xml:space="preserve">. Maar door te beginnen bij God zul je het leven en alle zorgen die daarbij horen anders ervaren, er ontstaat ruimte, wat er ook gebeurt. In die vrijmoedigheid trok Jezus door het land, ontmoette hij de mensen en vertelde hij hun bv het verhaal bij de bron: ik geef je water, </w:t>
      </w:r>
      <w:r w:rsidR="00C961EA">
        <w:t xml:space="preserve">zei hij, </w:t>
      </w:r>
      <w:r>
        <w:t xml:space="preserve">het water dat ik je geef zal in je worden </w:t>
      </w:r>
      <w:r w:rsidR="00C961EA">
        <w:t xml:space="preserve">tot </w:t>
      </w:r>
      <w:r>
        <w:t xml:space="preserve">een bron, en wat daaruit opwelt, in die bron die ieder </w:t>
      </w:r>
      <w:r w:rsidR="00C961EA">
        <w:t>mens in zich heeft,</w:t>
      </w:r>
      <w:r>
        <w:t xml:space="preserve"> is het eeuwige leven. Wanneer je je weet te verbinden met God, te verbinden met de Zoon, zul je altijd gevoed worden, je dorst gelest en anders het leven ervaren, vanuit die diepe dimensie. En dat houdt in dat we niet bang hoeven te zijn, al zijn we dat </w:t>
      </w:r>
      <w:r w:rsidR="00C961EA">
        <w:t>b</w:t>
      </w:r>
      <w:r w:rsidR="00F378C7">
        <w:t xml:space="preserve">ij </w:t>
      </w:r>
      <w:r w:rsidR="00C961EA">
        <w:t>tijd en wijle natuurlijk wel,</w:t>
      </w:r>
      <w:r>
        <w:t xml:space="preserve"> en zeker nu maken velen zich terecht zorgen. Maar het focussen op God en zijn koninkrijk, het verzamelen van de schatten in de hemel, voorkomt dat we ons helemaal en totaal laten bepalen door de zorgen van de dag van morgen.</w:t>
      </w:r>
    </w:p>
    <w:p w14:paraId="5103DF6C" w14:textId="14E356B5" w:rsidR="00A460A2" w:rsidRDefault="00A460A2" w:rsidP="00A460A2">
      <w:pPr>
        <w:pStyle w:val="Geenafstand"/>
      </w:pPr>
      <w:r>
        <w:t xml:space="preserve">We zijn op weg naar Pasen, het volk Israël nog midden in het lijden, ook daar worden de maatregelen aangescherpt, de dwangarbeid </w:t>
      </w:r>
      <w:r w:rsidR="00C961EA">
        <w:t xml:space="preserve">door koning farao </w:t>
      </w:r>
      <w:r>
        <w:t xml:space="preserve">verzwaart, de woorden van Mozes aan het hof werken slechts averechts. De Israëlieten waren zo moedeloos geworden dat ze niet meer naar hem wilden luisteren, </w:t>
      </w:r>
      <w:r w:rsidR="00C961EA">
        <w:t xml:space="preserve">ze hadden genoeg van hun zogenaamde leider, </w:t>
      </w:r>
      <w:r>
        <w:t xml:space="preserve">en ook de farao was niet onder de indruk. Bevrijding is iets dat niet vanzelf gaat, de strijd tussen God en de farao moet tot op de bodem worden uitgevochten. De tegenkrachten, de tegenmachten in en om ons heen zijn zo bruut  dat een mens er op zichzelf alleen, in zijn eentje, machteloos tegen over staat. Daarom doen we het samen, daarom hebben we elkaar nodig al mogen we elkaar nu even niet aanraken. </w:t>
      </w:r>
      <w:r w:rsidR="00145ED0">
        <w:t>M</w:t>
      </w:r>
      <w:r>
        <w:t xml:space="preserve">ozes </w:t>
      </w:r>
      <w:r w:rsidR="00145ED0">
        <w:t xml:space="preserve">is </w:t>
      </w:r>
      <w:r>
        <w:t>tachtig</w:t>
      </w:r>
      <w:r w:rsidR="00145ED0">
        <w:t>, een bijbels getal,</w:t>
      </w:r>
      <w:r>
        <w:t xml:space="preserve"> twee keer veertig jaren, weer diezelfde symb</w:t>
      </w:r>
      <w:r w:rsidR="00145ED0">
        <w:t xml:space="preserve">oliek, </w:t>
      </w:r>
      <w:r>
        <w:t xml:space="preserve">de uittocht, de bevrijding </w:t>
      </w:r>
      <w:r w:rsidR="00145ED0">
        <w:t xml:space="preserve">gaat beginnen, </w:t>
      </w:r>
      <w:r w:rsidR="00C961EA">
        <w:t xml:space="preserve">morgen zal het </w:t>
      </w:r>
      <w:r>
        <w:t>Pasen zijn.</w:t>
      </w:r>
      <w:r w:rsidR="00145ED0">
        <w:t xml:space="preserve"> Het </w:t>
      </w:r>
      <w:r>
        <w:t xml:space="preserve">lijden en dood </w:t>
      </w:r>
      <w:r w:rsidR="00145ED0">
        <w:t xml:space="preserve">zijn </w:t>
      </w:r>
      <w:r>
        <w:t xml:space="preserve">niet het laatste. </w:t>
      </w:r>
      <w:r w:rsidR="00145ED0">
        <w:t>Bi</w:t>
      </w:r>
      <w:r>
        <w:t xml:space="preserve">j alles wat </w:t>
      </w:r>
      <w:r w:rsidR="00145ED0">
        <w:t>er nu gebeu</w:t>
      </w:r>
      <w:r w:rsidR="00C82B5A">
        <w:t>r</w:t>
      </w:r>
      <w:r w:rsidR="00145ED0">
        <w:t xml:space="preserve">t en </w:t>
      </w:r>
      <w:r w:rsidR="00C961EA">
        <w:t xml:space="preserve">we aan het </w:t>
      </w:r>
      <w:r w:rsidR="00145ED0">
        <w:t>m</w:t>
      </w:r>
      <w:r>
        <w:t>eemaken</w:t>
      </w:r>
      <w:r w:rsidR="00145ED0">
        <w:t xml:space="preserve"> </w:t>
      </w:r>
      <w:r w:rsidR="00C961EA">
        <w:t xml:space="preserve">zijn, is </w:t>
      </w:r>
      <w:r w:rsidR="00145ED0">
        <w:t>dit de basis</w:t>
      </w:r>
      <w:r w:rsidR="00C961EA">
        <w:t>, h</w:t>
      </w:r>
      <w:r w:rsidR="00145ED0">
        <w:t>et fundament van ons leven</w:t>
      </w:r>
      <w:r w:rsidR="00C82B5A">
        <w:t xml:space="preserve">, de uittocht en </w:t>
      </w:r>
      <w:r w:rsidR="00F378C7">
        <w:t>bevrijding</w:t>
      </w:r>
      <w:r>
        <w:t>. Bij alles wat we doen en moeten doen</w:t>
      </w:r>
      <w:r w:rsidR="00C961EA">
        <w:t>, h</w:t>
      </w:r>
      <w:r w:rsidR="00C82B5A">
        <w:t>eeft de Eeuwige het eerste en het laatste woord. Daarom</w:t>
      </w:r>
      <w:r w:rsidR="00F378C7">
        <w:t xml:space="preserve"> </w:t>
      </w:r>
      <w:r w:rsidR="00C82B5A">
        <w:t>gaan we dapper verder.</w:t>
      </w:r>
      <w:r w:rsidR="00145ED0">
        <w:tab/>
      </w:r>
    </w:p>
    <w:p w14:paraId="0B0D565D" w14:textId="19B6E8FB" w:rsidR="00F378C7" w:rsidRDefault="00A460A2" w:rsidP="00A460A2">
      <w:pPr>
        <w:pStyle w:val="Geenafstand"/>
      </w:pPr>
      <w:r>
        <w:t xml:space="preserve">Amen </w:t>
      </w:r>
    </w:p>
    <w:p w14:paraId="1914ABB2" w14:textId="77777777" w:rsidR="00F378C7" w:rsidRDefault="00F378C7" w:rsidP="00A460A2">
      <w:pPr>
        <w:pStyle w:val="Geenafstand"/>
      </w:pPr>
    </w:p>
    <w:p w14:paraId="76C95C75" w14:textId="2918A182" w:rsidR="00C82B5A" w:rsidRPr="00F378C7" w:rsidRDefault="00C82B5A" w:rsidP="00A460A2">
      <w:pPr>
        <w:pStyle w:val="Geenafstand"/>
        <w:rPr>
          <w:i/>
          <w:iCs/>
        </w:rPr>
      </w:pPr>
      <w:r w:rsidRPr="00F378C7">
        <w:rPr>
          <w:i/>
          <w:iCs/>
        </w:rPr>
        <w:t>Orgelspel</w:t>
      </w:r>
      <w:r w:rsidR="006A41DA">
        <w:rPr>
          <w:i/>
          <w:iCs/>
        </w:rPr>
        <w:t xml:space="preserve">   </w:t>
      </w:r>
      <w:r w:rsidRPr="00F378C7">
        <w:rPr>
          <w:i/>
          <w:iCs/>
        </w:rPr>
        <w:t>Lied 823 Gij hebt o Vader van het leven</w:t>
      </w:r>
    </w:p>
    <w:p w14:paraId="303938CC" w14:textId="77777777" w:rsidR="002A2141" w:rsidRDefault="002A2141" w:rsidP="002A2141">
      <w:pPr>
        <w:pStyle w:val="Geenafstand"/>
        <w:rPr>
          <w:rFonts w:cstheme="minorHAnsi"/>
          <w:i/>
          <w:iCs/>
        </w:rPr>
      </w:pPr>
    </w:p>
    <w:p w14:paraId="60D1B8D1" w14:textId="77777777" w:rsidR="00C207C0" w:rsidRDefault="00C207C0" w:rsidP="00C207C0">
      <w:pPr>
        <w:pStyle w:val="Geenafstand"/>
        <w:rPr>
          <w:i/>
          <w:iCs/>
        </w:rPr>
      </w:pPr>
      <w:r>
        <w:rPr>
          <w:i/>
          <w:iCs/>
        </w:rPr>
        <w:t>Gebeden</w:t>
      </w:r>
    </w:p>
    <w:p w14:paraId="68AC2106" w14:textId="77777777" w:rsidR="00C207C0" w:rsidRDefault="00C207C0" w:rsidP="00C207C0">
      <w:pPr>
        <w:pStyle w:val="Geenafstand"/>
      </w:pPr>
      <w:r>
        <w:t>Velen verkeren in verwarring en vrees, wij bidden God om allen te behoeden en te bewaren in deze moeilijke en onzekere tijden. Wij denken aan de slachtoffers van het coronavirus. Aan mensen die nu gebonden zijn aan huis of ziekenhuis en geen kant meer op kunnen, om kracht om het vol te houden.</w:t>
      </w:r>
    </w:p>
    <w:p w14:paraId="2E7BC556" w14:textId="77777777" w:rsidR="00C207C0" w:rsidRDefault="00C207C0" w:rsidP="00C207C0">
      <w:pPr>
        <w:pStyle w:val="Geenafstand"/>
        <w:rPr>
          <w:rFonts w:cstheme="minorHAnsi"/>
        </w:rPr>
      </w:pPr>
      <w:r>
        <w:rPr>
          <w:rFonts w:cstheme="minorHAnsi"/>
        </w:rPr>
        <w:t>Voor hen die veel verantwoordelijkheid moeten dragen, onze politici, bestuurders, die moeilijke besluiten moeten nemen over het wel en wee van hen over wie ze zijn aangesteld. Voor mensen die werken in de zorg en zich inzetten voor hen die ziek zijn geworden.</w:t>
      </w:r>
    </w:p>
    <w:p w14:paraId="5D4E4C22" w14:textId="0376D7B2" w:rsidR="00C207C0" w:rsidRDefault="00C207C0" w:rsidP="00C207C0">
      <w:pPr>
        <w:pStyle w:val="Geenafstand"/>
        <w:rPr>
          <w:rFonts w:cstheme="minorHAnsi"/>
        </w:rPr>
      </w:pPr>
      <w:r>
        <w:rPr>
          <w:rFonts w:cstheme="minorHAnsi"/>
        </w:rPr>
        <w:t>God doordring hen en ons allen van uw liefde, schenk uw heelmakende krachten, leer ons te zaaien de woorden van hoop en geloof in deze wereld waarin wij leven.</w:t>
      </w:r>
    </w:p>
    <w:p w14:paraId="1FCB90AA" w14:textId="77777777" w:rsidR="00C207C0" w:rsidRDefault="00C207C0" w:rsidP="00C207C0">
      <w:pPr>
        <w:pStyle w:val="Geenafstand"/>
      </w:pPr>
      <w:r>
        <w:t>Amen</w:t>
      </w:r>
    </w:p>
    <w:p w14:paraId="718CCF30" w14:textId="77777777" w:rsidR="00F378C7" w:rsidRDefault="00F378C7" w:rsidP="002A2141">
      <w:pPr>
        <w:pStyle w:val="Geenafstand"/>
        <w:rPr>
          <w:rFonts w:cstheme="minorHAnsi"/>
          <w:i/>
          <w:iCs/>
        </w:rPr>
      </w:pPr>
    </w:p>
    <w:p w14:paraId="27C352A8" w14:textId="77777777" w:rsidR="00F378C7" w:rsidRDefault="00F378C7" w:rsidP="002A2141">
      <w:pPr>
        <w:pStyle w:val="Geenafstand"/>
        <w:rPr>
          <w:rFonts w:cstheme="minorHAnsi"/>
        </w:rPr>
      </w:pPr>
      <w:r w:rsidRPr="00F378C7">
        <w:rPr>
          <w:rFonts w:cstheme="minorHAnsi"/>
          <w:i/>
          <w:iCs/>
        </w:rPr>
        <w:t>Zegen</w:t>
      </w:r>
      <w:r w:rsidRPr="00F378C7">
        <w:rPr>
          <w:rFonts w:cstheme="minorHAnsi"/>
        </w:rPr>
        <w:t xml:space="preserve"> </w:t>
      </w:r>
    </w:p>
    <w:p w14:paraId="767BC49D" w14:textId="2417F6B5" w:rsidR="002A2141" w:rsidRDefault="00F378C7" w:rsidP="002A2141">
      <w:pPr>
        <w:pStyle w:val="Geenafstand"/>
        <w:rPr>
          <w:rFonts w:cstheme="minorHAnsi"/>
          <w:i/>
          <w:iCs/>
        </w:rPr>
      </w:pPr>
      <w:r w:rsidRPr="00F378C7">
        <w:rPr>
          <w:rFonts w:cstheme="minorHAnsi"/>
        </w:rPr>
        <w:t>Moge de eeuwige God u zegenen en behoeden op al uw wegen.</w:t>
      </w:r>
      <w:r>
        <w:rPr>
          <w:rFonts w:cstheme="minorHAnsi"/>
        </w:rPr>
        <w:t xml:space="preserve"> Amen</w:t>
      </w:r>
    </w:p>
    <w:p w14:paraId="1110D6A2" w14:textId="77777777" w:rsidR="00F378C7" w:rsidRPr="00F378C7" w:rsidRDefault="00F378C7" w:rsidP="002A2141">
      <w:pPr>
        <w:pStyle w:val="Geenafstand"/>
        <w:rPr>
          <w:rFonts w:cstheme="minorHAnsi"/>
          <w:i/>
          <w:iCs/>
        </w:rPr>
      </w:pPr>
    </w:p>
    <w:p w14:paraId="305168D8" w14:textId="77777777" w:rsidR="002A2141" w:rsidRDefault="002A2141" w:rsidP="00A460A2">
      <w:pPr>
        <w:pStyle w:val="Geenafstand"/>
      </w:pPr>
    </w:p>
    <w:p w14:paraId="1BDB8F5F" w14:textId="77777777" w:rsidR="00A460A2" w:rsidRDefault="00A460A2" w:rsidP="00A460A2">
      <w:pPr>
        <w:pStyle w:val="Geenafstand"/>
      </w:pPr>
    </w:p>
    <w:p w14:paraId="5117EE3A" w14:textId="77777777" w:rsidR="00026806" w:rsidRDefault="00026806" w:rsidP="00A460A2">
      <w:pPr>
        <w:pStyle w:val="Geenafstand"/>
      </w:pPr>
      <w:bookmarkStart w:id="0" w:name="_GoBack"/>
      <w:bookmarkEnd w:id="0"/>
    </w:p>
    <w:sectPr w:rsidR="00026806" w:rsidSect="0002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60A2"/>
    <w:rsid w:val="00026806"/>
    <w:rsid w:val="00145ED0"/>
    <w:rsid w:val="00194C13"/>
    <w:rsid w:val="002A2141"/>
    <w:rsid w:val="003A52B6"/>
    <w:rsid w:val="006A41DA"/>
    <w:rsid w:val="00872C62"/>
    <w:rsid w:val="00A460A2"/>
    <w:rsid w:val="00C207C0"/>
    <w:rsid w:val="00C82B5A"/>
    <w:rsid w:val="00C961EA"/>
    <w:rsid w:val="00E4240D"/>
    <w:rsid w:val="00F37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9A1F"/>
  <w15:docId w15:val="{59D518D5-234E-4332-9E9D-AC401198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8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6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020">
      <w:bodyDiv w:val="1"/>
      <w:marLeft w:val="0"/>
      <w:marRight w:val="0"/>
      <w:marTop w:val="0"/>
      <w:marBottom w:val="0"/>
      <w:divBdr>
        <w:top w:val="none" w:sz="0" w:space="0" w:color="auto"/>
        <w:left w:val="none" w:sz="0" w:space="0" w:color="auto"/>
        <w:bottom w:val="none" w:sz="0" w:space="0" w:color="auto"/>
        <w:right w:val="none" w:sz="0" w:space="0" w:color="auto"/>
      </w:divBdr>
    </w:div>
    <w:div w:id="6930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1304</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 Bode</dc:creator>
  <cp:lastModifiedBy>Ginbijk .</cp:lastModifiedBy>
  <cp:revision>9</cp:revision>
  <dcterms:created xsi:type="dcterms:W3CDTF">2020-03-14T08:31:00Z</dcterms:created>
  <dcterms:modified xsi:type="dcterms:W3CDTF">2020-03-14T16:31:00Z</dcterms:modified>
</cp:coreProperties>
</file>